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6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"/>
        <w:gridCol w:w="778"/>
        <w:gridCol w:w="782"/>
        <w:gridCol w:w="1205"/>
        <w:gridCol w:w="208"/>
        <w:gridCol w:w="1843"/>
        <w:gridCol w:w="178"/>
        <w:gridCol w:w="178"/>
        <w:gridCol w:w="73"/>
        <w:gridCol w:w="1658"/>
        <w:gridCol w:w="185"/>
        <w:gridCol w:w="79"/>
        <w:gridCol w:w="264"/>
        <w:gridCol w:w="264"/>
        <w:gridCol w:w="1519"/>
      </w:tblGrid>
      <w:tr w:rsidR="00C853AC" w:rsidRPr="00C12F1C" w:rsidTr="00B74EBC">
        <w:trPr>
          <w:cantSplit/>
          <w:trHeight w:val="408"/>
        </w:trPr>
        <w:tc>
          <w:tcPr>
            <w:tcW w:w="910" w:type="pct"/>
            <w:gridSpan w:val="3"/>
            <w:vMerge w:val="restart"/>
            <w:vAlign w:val="center"/>
            <w:hideMark/>
          </w:tcPr>
          <w:p w:rsidR="00C853AC" w:rsidRPr="00C12F1C" w:rsidRDefault="00B74EBC" w:rsidP="005457FF">
            <w:pPr>
              <w:rPr>
                <w:rFonts w:ascii="Arial" w:hAnsi="Arial" w:cs="Arial"/>
              </w:rPr>
            </w:pPr>
            <w:bookmarkStart w:id="0" w:name="OLE_LINK1"/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0EC8EA89" wp14:editId="4CDA4A5B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17780</wp:posOffset>
                  </wp:positionV>
                  <wp:extent cx="963930" cy="914400"/>
                  <wp:effectExtent l="0" t="0" r="7620" b="0"/>
                  <wp:wrapNone/>
                  <wp:docPr id="1" name="Resim 1" descr="C:\Users\ABDULLAH1\AppData\Local\Temp\1f40476c-0d5e-415a-971a-342eda14546f_Fwd selcuk logo (1).zip.46f\selcuk-logo (1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BDULLAH1\AppData\Local\Temp\1f40476c-0d5e-415a-971a-342eda14546f_Fwd selcuk logo (1).zip.46f\selcuk-logo (11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69" w:type="pct"/>
            <w:gridSpan w:val="6"/>
            <w:vMerge w:val="restart"/>
            <w:vAlign w:val="center"/>
            <w:hideMark/>
          </w:tcPr>
          <w:p w:rsidR="00C853AC" w:rsidRPr="00C12F1C" w:rsidRDefault="00F07619" w:rsidP="005457FF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İŞ </w:t>
            </w:r>
            <w:bookmarkStart w:id="1" w:name="_GoBack"/>
            <w:r>
              <w:rPr>
                <w:rFonts w:ascii="Arial" w:hAnsi="Arial" w:cs="Arial"/>
                <w:b/>
                <w:bCs/>
                <w:sz w:val="28"/>
                <w:szCs w:val="32"/>
              </w:rPr>
              <w:t>TALEP FORMU</w:t>
            </w:r>
            <w:bookmarkEnd w:id="1"/>
          </w:p>
        </w:tc>
        <w:tc>
          <w:tcPr>
            <w:tcW w:w="985" w:type="pct"/>
            <w:gridSpan w:val="2"/>
            <w:vAlign w:val="center"/>
            <w:hideMark/>
          </w:tcPr>
          <w:p w:rsidR="00C853AC" w:rsidRPr="00C12F1C" w:rsidRDefault="00C853AC" w:rsidP="005457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Doküman No</w:t>
            </w:r>
          </w:p>
        </w:tc>
        <w:tc>
          <w:tcPr>
            <w:tcW w:w="1136" w:type="pct"/>
            <w:gridSpan w:val="4"/>
            <w:vAlign w:val="center"/>
          </w:tcPr>
          <w:p w:rsidR="00C853AC" w:rsidRPr="00ED023B" w:rsidRDefault="00B74EBC" w:rsidP="002055C6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D023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SÜ-KYS-</w:t>
            </w:r>
            <w:r w:rsidR="00C853AC" w:rsidRPr="00ED023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BİDB-</w:t>
            </w:r>
            <w:r w:rsidR="00F07619" w:rsidRPr="00ED023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FRM</w:t>
            </w:r>
            <w:r w:rsidR="00EB5B47" w:rsidRPr="00ED023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-18</w:t>
            </w:r>
          </w:p>
        </w:tc>
      </w:tr>
      <w:tr w:rsidR="00C853AC" w:rsidRPr="00C12F1C" w:rsidTr="00B74EBC">
        <w:trPr>
          <w:cantSplit/>
          <w:trHeight w:val="408"/>
        </w:trPr>
        <w:tc>
          <w:tcPr>
            <w:tcW w:w="910" w:type="pct"/>
            <w:gridSpan w:val="3"/>
            <w:vMerge/>
            <w:vAlign w:val="center"/>
            <w:hideMark/>
          </w:tcPr>
          <w:p w:rsidR="00C853AC" w:rsidRPr="00C12F1C" w:rsidRDefault="00C853AC" w:rsidP="005457FF">
            <w:pPr>
              <w:rPr>
                <w:rFonts w:ascii="Arial" w:hAnsi="Arial" w:cs="Arial"/>
              </w:rPr>
            </w:pPr>
          </w:p>
        </w:tc>
        <w:tc>
          <w:tcPr>
            <w:tcW w:w="1969" w:type="pct"/>
            <w:gridSpan w:val="6"/>
            <w:vMerge/>
            <w:vAlign w:val="center"/>
            <w:hideMark/>
          </w:tcPr>
          <w:p w:rsidR="00C853AC" w:rsidRPr="00C12F1C" w:rsidRDefault="00C853AC" w:rsidP="005457FF">
            <w:pPr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985" w:type="pct"/>
            <w:gridSpan w:val="2"/>
            <w:vAlign w:val="center"/>
            <w:hideMark/>
          </w:tcPr>
          <w:p w:rsidR="00C853AC" w:rsidRPr="00C12F1C" w:rsidRDefault="00C853AC" w:rsidP="005457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Yayın Tarihi</w:t>
            </w:r>
          </w:p>
        </w:tc>
        <w:tc>
          <w:tcPr>
            <w:tcW w:w="1136" w:type="pct"/>
            <w:gridSpan w:val="4"/>
            <w:vAlign w:val="center"/>
          </w:tcPr>
          <w:p w:rsidR="00C853AC" w:rsidRPr="00C12F1C" w:rsidRDefault="00C853AC" w:rsidP="005457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Cs/>
                <w:sz w:val="18"/>
                <w:szCs w:val="18"/>
              </w:rPr>
              <w:t>01.02.2018</w:t>
            </w:r>
          </w:p>
        </w:tc>
      </w:tr>
      <w:tr w:rsidR="00C853AC" w:rsidRPr="00C12F1C" w:rsidTr="00B74EBC">
        <w:trPr>
          <w:cantSplit/>
          <w:trHeight w:val="408"/>
        </w:trPr>
        <w:tc>
          <w:tcPr>
            <w:tcW w:w="910" w:type="pct"/>
            <w:gridSpan w:val="3"/>
            <w:vMerge/>
            <w:vAlign w:val="center"/>
            <w:hideMark/>
          </w:tcPr>
          <w:p w:rsidR="00C853AC" w:rsidRPr="00C12F1C" w:rsidRDefault="00C853AC" w:rsidP="005457FF">
            <w:pPr>
              <w:rPr>
                <w:rFonts w:ascii="Arial" w:hAnsi="Arial" w:cs="Arial"/>
              </w:rPr>
            </w:pPr>
          </w:p>
        </w:tc>
        <w:tc>
          <w:tcPr>
            <w:tcW w:w="1969" w:type="pct"/>
            <w:gridSpan w:val="6"/>
            <w:vMerge/>
            <w:vAlign w:val="center"/>
            <w:hideMark/>
          </w:tcPr>
          <w:p w:rsidR="00C853AC" w:rsidRPr="00C12F1C" w:rsidRDefault="00C853AC" w:rsidP="005457FF">
            <w:pPr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985" w:type="pct"/>
            <w:gridSpan w:val="2"/>
            <w:vAlign w:val="center"/>
            <w:hideMark/>
          </w:tcPr>
          <w:p w:rsidR="00C853AC" w:rsidRPr="00C12F1C" w:rsidRDefault="00C853AC" w:rsidP="005457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Revizyon Tarihi/No</w:t>
            </w:r>
          </w:p>
        </w:tc>
        <w:tc>
          <w:tcPr>
            <w:tcW w:w="1136" w:type="pct"/>
            <w:gridSpan w:val="4"/>
            <w:vAlign w:val="center"/>
          </w:tcPr>
          <w:p w:rsidR="00C853AC" w:rsidRPr="00C12F1C" w:rsidRDefault="00C853AC" w:rsidP="005457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</w:tr>
      <w:tr w:rsidR="00C853AC" w:rsidRPr="00C12F1C" w:rsidTr="00B74EBC">
        <w:trPr>
          <w:cantSplit/>
          <w:trHeight w:val="408"/>
        </w:trPr>
        <w:tc>
          <w:tcPr>
            <w:tcW w:w="910" w:type="pct"/>
            <w:gridSpan w:val="3"/>
            <w:vMerge/>
            <w:vAlign w:val="center"/>
            <w:hideMark/>
          </w:tcPr>
          <w:p w:rsidR="00C853AC" w:rsidRPr="00C12F1C" w:rsidRDefault="00C853AC" w:rsidP="005457FF">
            <w:pPr>
              <w:rPr>
                <w:rFonts w:ascii="Arial" w:hAnsi="Arial" w:cs="Arial"/>
              </w:rPr>
            </w:pPr>
          </w:p>
        </w:tc>
        <w:tc>
          <w:tcPr>
            <w:tcW w:w="1969" w:type="pct"/>
            <w:gridSpan w:val="6"/>
            <w:vMerge/>
            <w:vAlign w:val="center"/>
            <w:hideMark/>
          </w:tcPr>
          <w:p w:rsidR="00C853AC" w:rsidRPr="00C12F1C" w:rsidRDefault="00C853AC" w:rsidP="005457FF">
            <w:pPr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985" w:type="pct"/>
            <w:gridSpan w:val="2"/>
            <w:vAlign w:val="center"/>
            <w:hideMark/>
          </w:tcPr>
          <w:p w:rsidR="00C853AC" w:rsidRPr="00C12F1C" w:rsidRDefault="00C853AC" w:rsidP="005457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Sayfa No</w:t>
            </w:r>
          </w:p>
        </w:tc>
        <w:tc>
          <w:tcPr>
            <w:tcW w:w="1136" w:type="pct"/>
            <w:gridSpan w:val="4"/>
            <w:vAlign w:val="center"/>
          </w:tcPr>
          <w:p w:rsidR="00C853AC" w:rsidRPr="00C12F1C" w:rsidRDefault="00C853AC" w:rsidP="00DF5CA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Cs/>
                <w:sz w:val="18"/>
                <w:szCs w:val="18"/>
              </w:rPr>
              <w:t>1-</w:t>
            </w:r>
            <w:bookmarkEnd w:id="0"/>
            <w:r w:rsidR="00A52F1B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F07619" w:rsidRPr="00ED023B" w:rsidTr="00B74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6" w:type="pct"/>
          <w:trHeight w:val="330"/>
        </w:trPr>
        <w:tc>
          <w:tcPr>
            <w:tcW w:w="14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619" w:rsidRPr="00ED023B" w:rsidRDefault="00F07619" w:rsidP="003463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D02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Talep Eden Birim      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619" w:rsidRPr="00ED023B" w:rsidRDefault="00F07619" w:rsidP="003463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D02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33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619" w:rsidRPr="00ED023B" w:rsidRDefault="00F07619" w:rsidP="003463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F07619" w:rsidRPr="00ED023B" w:rsidTr="00B74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6" w:type="pct"/>
          <w:trHeight w:val="330"/>
        </w:trPr>
        <w:tc>
          <w:tcPr>
            <w:tcW w:w="14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619" w:rsidRPr="00ED023B" w:rsidRDefault="00F07619" w:rsidP="003463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D02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Talep Edilen Birim   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619" w:rsidRPr="00ED023B" w:rsidRDefault="00F07619" w:rsidP="003463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D02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33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619" w:rsidRPr="00ED023B" w:rsidRDefault="00F07619" w:rsidP="003463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F07619" w:rsidRPr="00ED023B" w:rsidTr="00B74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6" w:type="pct"/>
          <w:trHeight w:val="255"/>
        </w:trPr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619" w:rsidRPr="00ED023B" w:rsidRDefault="00F07619" w:rsidP="003463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619" w:rsidRPr="00ED023B" w:rsidRDefault="00F07619" w:rsidP="003463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619" w:rsidRPr="00ED023B" w:rsidRDefault="00F07619" w:rsidP="003463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619" w:rsidRPr="00ED023B" w:rsidRDefault="00F07619" w:rsidP="003463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619" w:rsidRPr="00ED023B" w:rsidRDefault="00F07619" w:rsidP="003463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619" w:rsidRPr="00ED023B" w:rsidRDefault="00F07619" w:rsidP="003463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619" w:rsidRPr="00ED023B" w:rsidRDefault="00F07619" w:rsidP="003463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619" w:rsidRPr="00ED023B" w:rsidRDefault="00F07619" w:rsidP="003463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619" w:rsidRPr="00ED023B" w:rsidRDefault="00F07619" w:rsidP="003463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619" w:rsidRPr="00ED023B" w:rsidRDefault="00F07619" w:rsidP="003463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619" w:rsidRPr="00ED023B" w:rsidRDefault="00F07619" w:rsidP="003463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07619" w:rsidRPr="00ED023B" w:rsidTr="00B74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6" w:type="pct"/>
          <w:trHeight w:val="25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619" w:rsidRPr="00ED023B" w:rsidRDefault="00F07619" w:rsidP="003463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ED02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327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619" w:rsidRPr="00ED023B" w:rsidRDefault="00F07619" w:rsidP="003463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D02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Yapılacak Yaptırılacak İşin Tanımı Mahiyeti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619" w:rsidRPr="00ED023B" w:rsidRDefault="00F07619" w:rsidP="003463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D02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Miktarı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619" w:rsidRPr="00ED023B" w:rsidRDefault="00F07619" w:rsidP="003463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D02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Birimi/Ölçeği</w:t>
            </w:r>
          </w:p>
        </w:tc>
      </w:tr>
      <w:tr w:rsidR="00F07619" w:rsidRPr="00ED023B" w:rsidTr="00B74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6" w:type="pct"/>
          <w:trHeight w:val="27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19" w:rsidRPr="00ED023B" w:rsidRDefault="00F07619" w:rsidP="00346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023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27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19" w:rsidRPr="00ED023B" w:rsidRDefault="00F07619" w:rsidP="003463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02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619" w:rsidRPr="00ED023B" w:rsidRDefault="00F07619" w:rsidP="00346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02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19" w:rsidRPr="00ED023B" w:rsidRDefault="00F07619" w:rsidP="003463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02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07619" w:rsidRPr="00ED023B" w:rsidTr="00B74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6" w:type="pct"/>
          <w:trHeight w:val="27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19" w:rsidRPr="00ED023B" w:rsidRDefault="00F07619" w:rsidP="00346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023B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27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19" w:rsidRPr="00ED023B" w:rsidRDefault="00F07619" w:rsidP="003463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02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619" w:rsidRPr="00ED023B" w:rsidRDefault="00F07619" w:rsidP="00346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02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19" w:rsidRPr="00ED023B" w:rsidRDefault="00F07619" w:rsidP="003463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02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07619" w:rsidRPr="00ED023B" w:rsidTr="00B74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6" w:type="pct"/>
          <w:trHeight w:val="27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19" w:rsidRPr="00ED023B" w:rsidRDefault="00F07619" w:rsidP="00346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023B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27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19" w:rsidRPr="00ED023B" w:rsidRDefault="00F07619" w:rsidP="003463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02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619" w:rsidRPr="00ED023B" w:rsidRDefault="00F07619" w:rsidP="00346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02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19" w:rsidRPr="00ED023B" w:rsidRDefault="00F07619" w:rsidP="003463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02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07619" w:rsidRPr="00ED023B" w:rsidTr="00B74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6" w:type="pct"/>
          <w:trHeight w:val="27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19" w:rsidRPr="00ED023B" w:rsidRDefault="00F07619" w:rsidP="00346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023B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27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19" w:rsidRPr="00ED023B" w:rsidRDefault="00F07619" w:rsidP="003463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02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619" w:rsidRPr="00ED023B" w:rsidRDefault="00F07619" w:rsidP="00346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02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19" w:rsidRPr="00ED023B" w:rsidRDefault="00F07619" w:rsidP="003463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02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07619" w:rsidRPr="00ED023B" w:rsidTr="00B74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6" w:type="pct"/>
          <w:trHeight w:val="27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19" w:rsidRPr="00ED023B" w:rsidRDefault="00F07619" w:rsidP="00346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023B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27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19" w:rsidRPr="00ED023B" w:rsidRDefault="00F07619" w:rsidP="003463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02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619" w:rsidRPr="00ED023B" w:rsidRDefault="00F07619" w:rsidP="00346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02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19" w:rsidRPr="00ED023B" w:rsidRDefault="00F07619" w:rsidP="003463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02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07619" w:rsidRPr="00ED023B" w:rsidTr="00B74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6" w:type="pct"/>
          <w:trHeight w:val="27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19" w:rsidRPr="00ED023B" w:rsidRDefault="00F07619" w:rsidP="00346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023B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327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19" w:rsidRPr="00ED023B" w:rsidRDefault="00F07619" w:rsidP="003463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02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619" w:rsidRPr="00ED023B" w:rsidRDefault="00F07619" w:rsidP="00346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02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19" w:rsidRPr="00ED023B" w:rsidRDefault="00F07619" w:rsidP="003463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02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07619" w:rsidRPr="00ED023B" w:rsidTr="00B74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6" w:type="pct"/>
          <w:trHeight w:val="27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19" w:rsidRPr="00ED023B" w:rsidRDefault="00F07619" w:rsidP="00346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023B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327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19" w:rsidRPr="00ED023B" w:rsidRDefault="00F07619" w:rsidP="003463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02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619" w:rsidRPr="00ED023B" w:rsidRDefault="00F07619" w:rsidP="00346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023B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19" w:rsidRPr="00ED023B" w:rsidRDefault="00F07619" w:rsidP="003463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02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07619" w:rsidRPr="00ED023B" w:rsidTr="00B74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6" w:type="pct"/>
          <w:trHeight w:val="27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19" w:rsidRPr="00ED023B" w:rsidRDefault="00F07619" w:rsidP="00346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023B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327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19" w:rsidRPr="00ED023B" w:rsidRDefault="00F07619" w:rsidP="003463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02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619" w:rsidRPr="00ED023B" w:rsidRDefault="00F07619" w:rsidP="00346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023B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19" w:rsidRPr="00ED023B" w:rsidRDefault="00F07619" w:rsidP="003463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02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07619" w:rsidRPr="00ED023B" w:rsidTr="00B74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6" w:type="pct"/>
          <w:trHeight w:val="27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19" w:rsidRPr="00ED023B" w:rsidRDefault="00F07619" w:rsidP="00346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023B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327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19" w:rsidRPr="00ED023B" w:rsidRDefault="00F07619" w:rsidP="003463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02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619" w:rsidRPr="00ED023B" w:rsidRDefault="00F07619" w:rsidP="00346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02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19" w:rsidRPr="00ED023B" w:rsidRDefault="00F07619" w:rsidP="003463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02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07619" w:rsidRPr="00ED023B" w:rsidTr="00B74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6" w:type="pct"/>
          <w:trHeight w:val="27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19" w:rsidRPr="00ED023B" w:rsidRDefault="00F07619" w:rsidP="00346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023B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327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19" w:rsidRPr="00ED023B" w:rsidRDefault="00F07619" w:rsidP="003463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02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619" w:rsidRPr="00ED023B" w:rsidRDefault="00F07619" w:rsidP="00346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02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19" w:rsidRPr="00ED023B" w:rsidRDefault="00F07619" w:rsidP="003463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02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07619" w:rsidRPr="00ED023B" w:rsidTr="00B74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6" w:type="pct"/>
          <w:trHeight w:val="27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19" w:rsidRPr="00ED023B" w:rsidRDefault="00F07619" w:rsidP="00346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023B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327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19" w:rsidRPr="00ED023B" w:rsidRDefault="00F07619" w:rsidP="003463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02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619" w:rsidRPr="00ED023B" w:rsidRDefault="00F07619" w:rsidP="00346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023B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19" w:rsidRPr="00ED023B" w:rsidRDefault="00F07619" w:rsidP="003463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02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07619" w:rsidRPr="00ED023B" w:rsidTr="00B74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6" w:type="pct"/>
          <w:trHeight w:val="27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19" w:rsidRPr="00ED023B" w:rsidRDefault="00F07619" w:rsidP="00346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023B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327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19" w:rsidRPr="00ED023B" w:rsidRDefault="00F07619" w:rsidP="003463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02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619" w:rsidRPr="00ED023B" w:rsidRDefault="00F07619" w:rsidP="00346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02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19" w:rsidRPr="00ED023B" w:rsidRDefault="00F07619" w:rsidP="003463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02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07619" w:rsidRPr="00ED023B" w:rsidTr="00B74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6" w:type="pct"/>
          <w:trHeight w:val="27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19" w:rsidRPr="00ED023B" w:rsidRDefault="00F07619" w:rsidP="00346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023B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327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19" w:rsidRPr="00ED023B" w:rsidRDefault="00F07619" w:rsidP="003463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02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619" w:rsidRPr="00ED023B" w:rsidRDefault="00F07619" w:rsidP="00346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02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19" w:rsidRPr="00ED023B" w:rsidRDefault="00F07619" w:rsidP="003463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02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07619" w:rsidRPr="00ED023B" w:rsidTr="00B74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6" w:type="pct"/>
          <w:trHeight w:val="27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19" w:rsidRPr="00ED023B" w:rsidRDefault="00F07619" w:rsidP="00346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023B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327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19" w:rsidRPr="00ED023B" w:rsidRDefault="00F07619" w:rsidP="003463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02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619" w:rsidRPr="00ED023B" w:rsidRDefault="00F07619" w:rsidP="00346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02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19" w:rsidRPr="00ED023B" w:rsidRDefault="00F07619" w:rsidP="003463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02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07619" w:rsidRPr="00ED023B" w:rsidTr="00B74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6" w:type="pct"/>
          <w:trHeight w:val="27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19" w:rsidRPr="00ED023B" w:rsidRDefault="00F07619" w:rsidP="00346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023B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327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19" w:rsidRPr="00ED023B" w:rsidRDefault="00F07619" w:rsidP="003463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02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619" w:rsidRPr="00ED023B" w:rsidRDefault="00F07619" w:rsidP="00346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023B">
              <w:rPr>
                <w:rFonts w:ascii="Arial" w:eastAsia="Times New Roman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19" w:rsidRPr="00ED023B" w:rsidRDefault="00F07619" w:rsidP="003463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02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07619" w:rsidRPr="00ED023B" w:rsidTr="00B74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6" w:type="pct"/>
          <w:trHeight w:val="27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19" w:rsidRPr="00ED023B" w:rsidRDefault="00F07619" w:rsidP="00346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023B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327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19" w:rsidRPr="00ED023B" w:rsidRDefault="00F07619" w:rsidP="003463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02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619" w:rsidRPr="00ED023B" w:rsidRDefault="00F07619" w:rsidP="00346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02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19" w:rsidRPr="00ED023B" w:rsidRDefault="00F07619" w:rsidP="003463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02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07619" w:rsidRPr="00ED023B" w:rsidTr="00B74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6" w:type="pct"/>
          <w:trHeight w:val="27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19" w:rsidRPr="00ED023B" w:rsidRDefault="00F07619" w:rsidP="00346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023B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327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19" w:rsidRPr="00ED023B" w:rsidRDefault="00F07619" w:rsidP="003463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02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619" w:rsidRPr="00ED023B" w:rsidRDefault="00F07619" w:rsidP="00346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02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19" w:rsidRPr="00ED023B" w:rsidRDefault="00F07619" w:rsidP="003463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02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07619" w:rsidRPr="00ED023B" w:rsidTr="00B74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6" w:type="pct"/>
          <w:trHeight w:val="27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19" w:rsidRPr="00ED023B" w:rsidRDefault="00F07619" w:rsidP="00346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023B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327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19" w:rsidRPr="00ED023B" w:rsidRDefault="00F07619" w:rsidP="003463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02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619" w:rsidRPr="00ED023B" w:rsidRDefault="00F07619" w:rsidP="00346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02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19" w:rsidRPr="00ED023B" w:rsidRDefault="00F07619" w:rsidP="003463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02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07619" w:rsidRPr="00ED023B" w:rsidTr="00B74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6" w:type="pct"/>
          <w:trHeight w:val="27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19" w:rsidRPr="00ED023B" w:rsidRDefault="00F07619" w:rsidP="00346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023B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327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19" w:rsidRPr="00ED023B" w:rsidRDefault="00F07619" w:rsidP="003463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02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619" w:rsidRPr="00ED023B" w:rsidRDefault="00F07619" w:rsidP="00346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02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19" w:rsidRPr="00ED023B" w:rsidRDefault="00F07619" w:rsidP="003463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02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07619" w:rsidRPr="00ED023B" w:rsidTr="00B74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6" w:type="pct"/>
          <w:trHeight w:val="27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19" w:rsidRPr="00ED023B" w:rsidRDefault="00F07619" w:rsidP="00346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023B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327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19" w:rsidRPr="00ED023B" w:rsidRDefault="00F07619" w:rsidP="003463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02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619" w:rsidRPr="00ED023B" w:rsidRDefault="00F07619" w:rsidP="00346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02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19" w:rsidRPr="00ED023B" w:rsidRDefault="00F07619" w:rsidP="003463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02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C853AC" w:rsidRPr="00ED023B" w:rsidRDefault="00C853AC">
      <w:pPr>
        <w:rPr>
          <w:rFonts w:ascii="Arial" w:hAnsi="Arial" w:cs="Arial"/>
          <w:sz w:val="18"/>
          <w:szCs w:val="18"/>
        </w:rPr>
      </w:pPr>
    </w:p>
    <w:tbl>
      <w:tblPr>
        <w:tblStyle w:val="TabloKlavuzu"/>
        <w:tblW w:w="9199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0"/>
        <w:gridCol w:w="564"/>
        <w:gridCol w:w="1286"/>
        <w:gridCol w:w="843"/>
        <w:gridCol w:w="431"/>
        <w:gridCol w:w="1485"/>
        <w:gridCol w:w="353"/>
        <w:gridCol w:w="1837"/>
      </w:tblGrid>
      <w:tr w:rsidR="00F07619" w:rsidRPr="00ED023B" w:rsidTr="00A52F1B">
        <w:trPr>
          <w:trHeight w:val="57"/>
        </w:trPr>
        <w:tc>
          <w:tcPr>
            <w:tcW w:w="9199" w:type="dxa"/>
            <w:gridSpan w:val="8"/>
            <w:vAlign w:val="center"/>
          </w:tcPr>
          <w:p w:rsidR="00F07619" w:rsidRPr="00ED023B" w:rsidRDefault="00F07619" w:rsidP="00F07619">
            <w:pPr>
              <w:ind w:left="0" w:firstLine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D023B">
              <w:rPr>
                <w:rFonts w:ascii="Arial" w:hAnsi="Arial" w:cs="Arial"/>
                <w:b/>
                <w:sz w:val="18"/>
                <w:szCs w:val="18"/>
                <w:u w:val="single"/>
              </w:rPr>
              <w:t>Talep - Personel:</w:t>
            </w:r>
          </w:p>
        </w:tc>
      </w:tr>
      <w:tr w:rsidR="00F07619" w:rsidRPr="00ED023B" w:rsidTr="00A52F1B">
        <w:trPr>
          <w:trHeight w:val="57"/>
        </w:trPr>
        <w:tc>
          <w:tcPr>
            <w:tcW w:w="2400" w:type="dxa"/>
            <w:vAlign w:val="center"/>
          </w:tcPr>
          <w:p w:rsidR="00F07619" w:rsidRPr="00ED023B" w:rsidRDefault="00F07619" w:rsidP="00F07619">
            <w:p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ED023B">
              <w:rPr>
                <w:rFonts w:ascii="Arial" w:hAnsi="Arial" w:cs="Arial"/>
                <w:b/>
                <w:sz w:val="18"/>
                <w:szCs w:val="18"/>
              </w:rPr>
              <w:t>Ad-</w:t>
            </w:r>
            <w:proofErr w:type="spellStart"/>
            <w:r w:rsidRPr="00ED023B">
              <w:rPr>
                <w:rFonts w:ascii="Arial" w:hAnsi="Arial" w:cs="Arial"/>
                <w:b/>
                <w:sz w:val="18"/>
                <w:szCs w:val="18"/>
              </w:rPr>
              <w:t>Soyad</w:t>
            </w:r>
            <w:proofErr w:type="spellEnd"/>
            <w:r w:rsidRPr="00ED023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693" w:type="dxa"/>
            <w:gridSpan w:val="3"/>
            <w:vAlign w:val="center"/>
          </w:tcPr>
          <w:p w:rsidR="00F07619" w:rsidRPr="00ED023B" w:rsidRDefault="00F07619" w:rsidP="00F07619">
            <w:p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6" w:type="dxa"/>
            <w:gridSpan w:val="2"/>
            <w:vAlign w:val="center"/>
          </w:tcPr>
          <w:p w:rsidR="00F07619" w:rsidRPr="00ED023B" w:rsidRDefault="00F07619" w:rsidP="00F07619">
            <w:p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ED023B">
              <w:rPr>
                <w:rFonts w:ascii="Arial" w:hAnsi="Arial" w:cs="Arial"/>
                <w:b/>
                <w:sz w:val="18"/>
                <w:szCs w:val="18"/>
              </w:rPr>
              <w:t>Tarih:</w:t>
            </w:r>
          </w:p>
        </w:tc>
        <w:tc>
          <w:tcPr>
            <w:tcW w:w="2190" w:type="dxa"/>
            <w:gridSpan w:val="2"/>
            <w:vAlign w:val="center"/>
          </w:tcPr>
          <w:p w:rsidR="00F07619" w:rsidRPr="00ED023B" w:rsidRDefault="00F07619" w:rsidP="00F07619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7619" w:rsidRPr="00ED023B" w:rsidTr="00A52F1B">
        <w:trPr>
          <w:trHeight w:val="57"/>
        </w:trPr>
        <w:tc>
          <w:tcPr>
            <w:tcW w:w="2400" w:type="dxa"/>
            <w:vAlign w:val="center"/>
          </w:tcPr>
          <w:p w:rsidR="00F07619" w:rsidRPr="00ED023B" w:rsidRDefault="00F07619" w:rsidP="00F07619">
            <w:p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F07619" w:rsidRPr="00ED023B" w:rsidRDefault="00F07619" w:rsidP="00F07619">
            <w:p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6" w:type="dxa"/>
            <w:gridSpan w:val="2"/>
            <w:vAlign w:val="center"/>
          </w:tcPr>
          <w:p w:rsidR="00F07619" w:rsidRPr="00ED023B" w:rsidRDefault="00F07619" w:rsidP="00F07619">
            <w:p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ED023B">
              <w:rPr>
                <w:rFonts w:ascii="Arial" w:hAnsi="Arial" w:cs="Arial"/>
                <w:b/>
                <w:sz w:val="18"/>
                <w:szCs w:val="18"/>
              </w:rPr>
              <w:t>İmza:</w:t>
            </w:r>
          </w:p>
        </w:tc>
        <w:tc>
          <w:tcPr>
            <w:tcW w:w="2190" w:type="dxa"/>
            <w:gridSpan w:val="2"/>
            <w:vAlign w:val="center"/>
          </w:tcPr>
          <w:p w:rsidR="00F07619" w:rsidRPr="00ED023B" w:rsidRDefault="00F07619" w:rsidP="00F07619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7619" w:rsidRPr="00ED023B" w:rsidTr="00A52F1B">
        <w:trPr>
          <w:trHeight w:val="74"/>
        </w:trPr>
        <w:tc>
          <w:tcPr>
            <w:tcW w:w="2964" w:type="dxa"/>
            <w:gridSpan w:val="2"/>
            <w:tcBorders>
              <w:bottom w:val="double" w:sz="4" w:space="0" w:color="auto"/>
            </w:tcBorders>
            <w:vAlign w:val="center"/>
          </w:tcPr>
          <w:p w:rsidR="00F07619" w:rsidRPr="00ED023B" w:rsidRDefault="00F07619" w:rsidP="00F07619">
            <w:pPr>
              <w:ind w:left="0" w:firstLine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86" w:type="dxa"/>
            <w:tcBorders>
              <w:bottom w:val="double" w:sz="4" w:space="0" w:color="auto"/>
            </w:tcBorders>
            <w:vAlign w:val="center"/>
          </w:tcPr>
          <w:p w:rsidR="00F07619" w:rsidRPr="00ED023B" w:rsidRDefault="00F07619" w:rsidP="00F07619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bottom w:val="double" w:sz="4" w:space="0" w:color="auto"/>
            </w:tcBorders>
            <w:vAlign w:val="center"/>
          </w:tcPr>
          <w:p w:rsidR="00F07619" w:rsidRPr="00ED023B" w:rsidRDefault="00F07619" w:rsidP="00F07619">
            <w:pPr>
              <w:ind w:left="0" w:firstLine="0"/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</w:pPr>
          </w:p>
        </w:tc>
        <w:tc>
          <w:tcPr>
            <w:tcW w:w="1838" w:type="dxa"/>
            <w:gridSpan w:val="2"/>
            <w:tcBorders>
              <w:bottom w:val="double" w:sz="4" w:space="0" w:color="auto"/>
            </w:tcBorders>
            <w:vAlign w:val="center"/>
          </w:tcPr>
          <w:p w:rsidR="00F07619" w:rsidRPr="00ED023B" w:rsidRDefault="00F07619" w:rsidP="00F07619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7" w:type="dxa"/>
            <w:tcBorders>
              <w:bottom w:val="double" w:sz="4" w:space="0" w:color="auto"/>
            </w:tcBorders>
            <w:vAlign w:val="center"/>
          </w:tcPr>
          <w:p w:rsidR="00F07619" w:rsidRPr="00ED023B" w:rsidRDefault="00F07619" w:rsidP="00F07619">
            <w:pPr>
              <w:ind w:left="0" w:firstLine="0"/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</w:pPr>
          </w:p>
        </w:tc>
      </w:tr>
      <w:tr w:rsidR="00F07619" w:rsidRPr="00ED023B" w:rsidTr="00F07619">
        <w:trPr>
          <w:trHeight w:val="454"/>
        </w:trPr>
        <w:tc>
          <w:tcPr>
            <w:tcW w:w="2964" w:type="dxa"/>
            <w:gridSpan w:val="2"/>
            <w:tcBorders>
              <w:top w:val="double" w:sz="4" w:space="0" w:color="auto"/>
            </w:tcBorders>
            <w:vAlign w:val="center"/>
          </w:tcPr>
          <w:p w:rsidR="00F07619" w:rsidRPr="00ED023B" w:rsidRDefault="00F07619" w:rsidP="00F07619">
            <w:pPr>
              <w:ind w:left="0" w:firstLine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D023B">
              <w:rPr>
                <w:rFonts w:ascii="Arial" w:hAnsi="Arial" w:cs="Arial"/>
                <w:b/>
                <w:sz w:val="18"/>
                <w:szCs w:val="18"/>
                <w:u w:val="single"/>
              </w:rPr>
              <w:t>İzin – Birim Sorumlusu:</w:t>
            </w:r>
          </w:p>
        </w:tc>
        <w:tc>
          <w:tcPr>
            <w:tcW w:w="1286" w:type="dxa"/>
            <w:tcBorders>
              <w:top w:val="double" w:sz="4" w:space="0" w:color="auto"/>
            </w:tcBorders>
            <w:vAlign w:val="center"/>
          </w:tcPr>
          <w:p w:rsidR="00F07619" w:rsidRPr="00ED023B" w:rsidRDefault="00F07619" w:rsidP="00F07619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ED023B">
              <w:rPr>
                <w:rFonts w:ascii="Arial" w:hAnsi="Arial" w:cs="Arial"/>
                <w:sz w:val="18"/>
                <w:szCs w:val="18"/>
              </w:rPr>
              <w:t>Uygundur:</w:t>
            </w: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vAlign w:val="center"/>
          </w:tcPr>
          <w:p w:rsidR="00F07619" w:rsidRPr="00ED023B" w:rsidRDefault="00F07619" w:rsidP="00F07619">
            <w:pPr>
              <w:ind w:left="0" w:firstLine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D023B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-635</wp:posOffset>
                      </wp:positionV>
                      <wp:extent cx="182880" cy="182880"/>
                      <wp:effectExtent l="0" t="0" r="26670" b="2667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14B807" id="Dikdörtgen 2" o:spid="_x0000_s1026" style="position:absolute;margin-left:.3pt;margin-top:-.0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" filled="f" strokecolor="#0d0d0d [3069]" strokeweight=".25pt"/>
                  </w:pict>
                </mc:Fallback>
              </mc:AlternateContent>
            </w:r>
          </w:p>
        </w:tc>
        <w:tc>
          <w:tcPr>
            <w:tcW w:w="1838" w:type="dxa"/>
            <w:gridSpan w:val="2"/>
            <w:tcBorders>
              <w:top w:val="double" w:sz="4" w:space="0" w:color="auto"/>
            </w:tcBorders>
            <w:vAlign w:val="center"/>
          </w:tcPr>
          <w:p w:rsidR="00F07619" w:rsidRPr="00ED023B" w:rsidRDefault="00F07619" w:rsidP="00F07619">
            <w:pPr>
              <w:ind w:left="0" w:firstLine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D023B">
              <w:rPr>
                <w:rFonts w:ascii="Arial" w:hAnsi="Arial" w:cs="Arial"/>
                <w:sz w:val="18"/>
                <w:szCs w:val="18"/>
              </w:rPr>
              <w:t>Uygun Değildir:</w:t>
            </w:r>
          </w:p>
        </w:tc>
        <w:tc>
          <w:tcPr>
            <w:tcW w:w="1837" w:type="dxa"/>
            <w:tcBorders>
              <w:top w:val="double" w:sz="4" w:space="0" w:color="auto"/>
            </w:tcBorders>
            <w:vAlign w:val="center"/>
          </w:tcPr>
          <w:p w:rsidR="00F07619" w:rsidRPr="00ED023B" w:rsidRDefault="00F07619" w:rsidP="00F07619">
            <w:pPr>
              <w:ind w:left="0" w:firstLine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D023B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AD4223" wp14:editId="78CEFE2C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-1270</wp:posOffset>
                      </wp:positionV>
                      <wp:extent cx="182880" cy="182880"/>
                      <wp:effectExtent l="0" t="0" r="26670" b="2667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A1FF11" id="Dikdörtgen 3" o:spid="_x0000_s1026" style="position:absolute;margin-left:-1.35pt;margin-top:-.1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" filled="f" strokecolor="#0d0d0d [3069]" strokeweight=".25pt"/>
                  </w:pict>
                </mc:Fallback>
              </mc:AlternateContent>
            </w:r>
          </w:p>
        </w:tc>
      </w:tr>
      <w:tr w:rsidR="00F07619" w:rsidRPr="00ED023B" w:rsidTr="00A52F1B">
        <w:tc>
          <w:tcPr>
            <w:tcW w:w="2400" w:type="dxa"/>
            <w:vAlign w:val="center"/>
          </w:tcPr>
          <w:p w:rsidR="00F07619" w:rsidRPr="00ED023B" w:rsidRDefault="00F07619" w:rsidP="00346387">
            <w:p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ED023B">
              <w:rPr>
                <w:rFonts w:ascii="Arial" w:hAnsi="Arial" w:cs="Arial"/>
                <w:b/>
                <w:sz w:val="18"/>
                <w:szCs w:val="18"/>
              </w:rPr>
              <w:t>Ad-</w:t>
            </w:r>
            <w:proofErr w:type="spellStart"/>
            <w:r w:rsidRPr="00ED023B">
              <w:rPr>
                <w:rFonts w:ascii="Arial" w:hAnsi="Arial" w:cs="Arial"/>
                <w:b/>
                <w:sz w:val="18"/>
                <w:szCs w:val="18"/>
              </w:rPr>
              <w:t>Soyad</w:t>
            </w:r>
            <w:proofErr w:type="spellEnd"/>
            <w:r w:rsidRPr="00ED023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693" w:type="dxa"/>
            <w:gridSpan w:val="3"/>
            <w:vAlign w:val="center"/>
          </w:tcPr>
          <w:p w:rsidR="00F07619" w:rsidRPr="00ED023B" w:rsidRDefault="00F07619" w:rsidP="00346387">
            <w:p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6" w:type="dxa"/>
            <w:gridSpan w:val="2"/>
            <w:vAlign w:val="center"/>
          </w:tcPr>
          <w:p w:rsidR="00F07619" w:rsidRPr="00ED023B" w:rsidRDefault="00F07619" w:rsidP="00346387">
            <w:p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ED023B">
              <w:rPr>
                <w:rFonts w:ascii="Arial" w:hAnsi="Arial" w:cs="Arial"/>
                <w:b/>
                <w:sz w:val="18"/>
                <w:szCs w:val="18"/>
              </w:rPr>
              <w:t>Tarih:</w:t>
            </w:r>
          </w:p>
        </w:tc>
        <w:tc>
          <w:tcPr>
            <w:tcW w:w="2190" w:type="dxa"/>
            <w:gridSpan w:val="2"/>
            <w:vAlign w:val="center"/>
          </w:tcPr>
          <w:p w:rsidR="00F07619" w:rsidRPr="00ED023B" w:rsidRDefault="00F07619" w:rsidP="00346387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7619" w:rsidRPr="00ED023B" w:rsidTr="00A52F1B">
        <w:tc>
          <w:tcPr>
            <w:tcW w:w="2400" w:type="dxa"/>
            <w:vAlign w:val="center"/>
          </w:tcPr>
          <w:p w:rsidR="00F07619" w:rsidRPr="00ED023B" w:rsidRDefault="00F07619" w:rsidP="00346387">
            <w:p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:rsidR="00F07619" w:rsidRPr="00ED023B" w:rsidRDefault="00F07619" w:rsidP="00346387">
            <w:p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6" w:type="dxa"/>
            <w:gridSpan w:val="2"/>
            <w:tcBorders>
              <w:bottom w:val="single" w:sz="4" w:space="0" w:color="auto"/>
            </w:tcBorders>
            <w:vAlign w:val="center"/>
          </w:tcPr>
          <w:p w:rsidR="00F07619" w:rsidRPr="00ED023B" w:rsidRDefault="00F07619" w:rsidP="00346387">
            <w:p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ED023B">
              <w:rPr>
                <w:rFonts w:ascii="Arial" w:hAnsi="Arial" w:cs="Arial"/>
                <w:b/>
                <w:sz w:val="18"/>
                <w:szCs w:val="18"/>
              </w:rPr>
              <w:t>İmza:</w:t>
            </w:r>
          </w:p>
        </w:tc>
        <w:tc>
          <w:tcPr>
            <w:tcW w:w="2190" w:type="dxa"/>
            <w:gridSpan w:val="2"/>
            <w:tcBorders>
              <w:bottom w:val="single" w:sz="4" w:space="0" w:color="auto"/>
            </w:tcBorders>
            <w:vAlign w:val="center"/>
          </w:tcPr>
          <w:p w:rsidR="00F07619" w:rsidRPr="00ED023B" w:rsidRDefault="00F07619" w:rsidP="00346387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7619" w:rsidRPr="00ED023B" w:rsidTr="00BC14B8">
        <w:trPr>
          <w:trHeight w:val="454"/>
        </w:trPr>
        <w:tc>
          <w:tcPr>
            <w:tcW w:w="2400" w:type="dxa"/>
            <w:tcBorders>
              <w:right w:val="single" w:sz="4" w:space="0" w:color="auto"/>
            </w:tcBorders>
            <w:vAlign w:val="center"/>
          </w:tcPr>
          <w:p w:rsidR="00F07619" w:rsidRPr="00ED023B" w:rsidRDefault="00F07619" w:rsidP="00346387">
            <w:p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ED023B">
              <w:rPr>
                <w:rFonts w:ascii="Arial" w:hAnsi="Arial" w:cs="Arial"/>
                <w:b/>
                <w:sz w:val="18"/>
                <w:szCs w:val="18"/>
              </w:rPr>
              <w:t>Gerekçesi (Varsa)</w:t>
            </w:r>
            <w:r w:rsidR="00A52F1B" w:rsidRPr="00ED023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619" w:rsidRPr="00ED023B" w:rsidRDefault="00F07619" w:rsidP="00346387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7619" w:rsidRPr="00ED023B" w:rsidTr="00346387">
        <w:trPr>
          <w:trHeight w:val="454"/>
        </w:trPr>
        <w:tc>
          <w:tcPr>
            <w:tcW w:w="2964" w:type="dxa"/>
            <w:gridSpan w:val="2"/>
            <w:tcBorders>
              <w:top w:val="double" w:sz="4" w:space="0" w:color="auto"/>
            </w:tcBorders>
            <w:vAlign w:val="center"/>
          </w:tcPr>
          <w:p w:rsidR="00F07619" w:rsidRPr="00ED023B" w:rsidRDefault="00F07619" w:rsidP="00346387">
            <w:pPr>
              <w:ind w:left="0" w:firstLine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86" w:type="dxa"/>
            <w:tcBorders>
              <w:top w:val="double" w:sz="4" w:space="0" w:color="auto"/>
            </w:tcBorders>
            <w:vAlign w:val="center"/>
          </w:tcPr>
          <w:p w:rsidR="00F07619" w:rsidRPr="00ED023B" w:rsidRDefault="00F07619" w:rsidP="00346387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ED023B">
              <w:rPr>
                <w:rFonts w:ascii="Arial" w:hAnsi="Arial" w:cs="Arial"/>
                <w:sz w:val="18"/>
                <w:szCs w:val="18"/>
              </w:rPr>
              <w:t>Uygundur:</w:t>
            </w: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vAlign w:val="center"/>
          </w:tcPr>
          <w:p w:rsidR="00F07619" w:rsidRPr="00ED023B" w:rsidRDefault="00F07619" w:rsidP="00346387">
            <w:pPr>
              <w:ind w:left="0" w:firstLine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D023B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FB7FB9" wp14:editId="075FCF4D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-635</wp:posOffset>
                      </wp:positionV>
                      <wp:extent cx="182880" cy="182880"/>
                      <wp:effectExtent l="0" t="0" r="26670" b="2667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842805" id="Dikdörtgen 4" o:spid="_x0000_s1026" style="position:absolute;margin-left:.3pt;margin-top:-.05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" filled="f" strokecolor="#0d0d0d [3069]" strokeweight=".25pt"/>
                  </w:pict>
                </mc:Fallback>
              </mc:AlternateContent>
            </w:r>
          </w:p>
        </w:tc>
        <w:tc>
          <w:tcPr>
            <w:tcW w:w="1838" w:type="dxa"/>
            <w:gridSpan w:val="2"/>
            <w:tcBorders>
              <w:top w:val="double" w:sz="4" w:space="0" w:color="auto"/>
            </w:tcBorders>
            <w:vAlign w:val="center"/>
          </w:tcPr>
          <w:p w:rsidR="00F07619" w:rsidRPr="00ED023B" w:rsidRDefault="00F07619" w:rsidP="00346387">
            <w:pPr>
              <w:ind w:left="0" w:firstLine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D023B">
              <w:rPr>
                <w:rFonts w:ascii="Arial" w:hAnsi="Arial" w:cs="Arial"/>
                <w:sz w:val="18"/>
                <w:szCs w:val="18"/>
              </w:rPr>
              <w:t>Uygun Değildir:</w:t>
            </w:r>
          </w:p>
        </w:tc>
        <w:tc>
          <w:tcPr>
            <w:tcW w:w="1837" w:type="dxa"/>
            <w:tcBorders>
              <w:top w:val="double" w:sz="4" w:space="0" w:color="auto"/>
            </w:tcBorders>
            <w:vAlign w:val="center"/>
          </w:tcPr>
          <w:p w:rsidR="00F07619" w:rsidRPr="00ED023B" w:rsidRDefault="00F07619" w:rsidP="00346387">
            <w:pPr>
              <w:ind w:left="0" w:firstLine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D023B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A07074" wp14:editId="0306BD74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-1270</wp:posOffset>
                      </wp:positionV>
                      <wp:extent cx="182880" cy="182880"/>
                      <wp:effectExtent l="0" t="0" r="26670" b="2667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E26239" id="Dikdörtgen 6" o:spid="_x0000_s1026" style="position:absolute;margin-left:-1.35pt;margin-top:-.1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" filled="f" strokecolor="#0d0d0d [3069]" strokeweight=".25pt"/>
                  </w:pict>
                </mc:Fallback>
              </mc:AlternateContent>
            </w:r>
          </w:p>
        </w:tc>
      </w:tr>
      <w:tr w:rsidR="00F07619" w:rsidRPr="00ED023B" w:rsidTr="00A52F1B">
        <w:tc>
          <w:tcPr>
            <w:tcW w:w="2400" w:type="dxa"/>
            <w:vAlign w:val="center"/>
          </w:tcPr>
          <w:p w:rsidR="00F07619" w:rsidRPr="00ED023B" w:rsidRDefault="00F07619" w:rsidP="00346387">
            <w:p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ED023B">
              <w:rPr>
                <w:rFonts w:ascii="Arial" w:hAnsi="Arial" w:cs="Arial"/>
                <w:b/>
                <w:sz w:val="18"/>
                <w:szCs w:val="18"/>
              </w:rPr>
              <w:t>Şube Müdürü:</w:t>
            </w:r>
          </w:p>
        </w:tc>
        <w:tc>
          <w:tcPr>
            <w:tcW w:w="2693" w:type="dxa"/>
            <w:gridSpan w:val="3"/>
            <w:vAlign w:val="center"/>
          </w:tcPr>
          <w:p w:rsidR="00F07619" w:rsidRPr="00ED023B" w:rsidRDefault="00F07619" w:rsidP="00346387">
            <w:p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6" w:type="dxa"/>
            <w:gridSpan w:val="2"/>
            <w:vAlign w:val="center"/>
          </w:tcPr>
          <w:p w:rsidR="00F07619" w:rsidRPr="00ED023B" w:rsidRDefault="00F07619" w:rsidP="00346387">
            <w:p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ED023B">
              <w:rPr>
                <w:rFonts w:ascii="Arial" w:hAnsi="Arial" w:cs="Arial"/>
                <w:b/>
                <w:sz w:val="18"/>
                <w:szCs w:val="18"/>
              </w:rPr>
              <w:t>Tarih:</w:t>
            </w:r>
          </w:p>
        </w:tc>
        <w:tc>
          <w:tcPr>
            <w:tcW w:w="2190" w:type="dxa"/>
            <w:gridSpan w:val="2"/>
            <w:vAlign w:val="center"/>
          </w:tcPr>
          <w:p w:rsidR="00F07619" w:rsidRPr="00ED023B" w:rsidRDefault="00F07619" w:rsidP="00346387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7619" w:rsidRPr="00ED023B" w:rsidTr="00A52F1B">
        <w:tc>
          <w:tcPr>
            <w:tcW w:w="2400" w:type="dxa"/>
            <w:vAlign w:val="center"/>
          </w:tcPr>
          <w:p w:rsidR="00F07619" w:rsidRPr="00ED023B" w:rsidRDefault="00F07619" w:rsidP="00346387">
            <w:p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:rsidR="00F07619" w:rsidRPr="00ED023B" w:rsidRDefault="00F07619" w:rsidP="00346387">
            <w:p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6" w:type="dxa"/>
            <w:gridSpan w:val="2"/>
            <w:tcBorders>
              <w:bottom w:val="single" w:sz="4" w:space="0" w:color="auto"/>
            </w:tcBorders>
            <w:vAlign w:val="center"/>
          </w:tcPr>
          <w:p w:rsidR="00F07619" w:rsidRPr="00ED023B" w:rsidRDefault="00F07619" w:rsidP="00346387">
            <w:p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ED023B">
              <w:rPr>
                <w:rFonts w:ascii="Arial" w:hAnsi="Arial" w:cs="Arial"/>
                <w:b/>
                <w:sz w:val="18"/>
                <w:szCs w:val="18"/>
              </w:rPr>
              <w:t>İmza:</w:t>
            </w:r>
          </w:p>
        </w:tc>
        <w:tc>
          <w:tcPr>
            <w:tcW w:w="2190" w:type="dxa"/>
            <w:gridSpan w:val="2"/>
            <w:tcBorders>
              <w:bottom w:val="single" w:sz="4" w:space="0" w:color="auto"/>
            </w:tcBorders>
            <w:vAlign w:val="center"/>
          </w:tcPr>
          <w:p w:rsidR="00F07619" w:rsidRPr="00ED023B" w:rsidRDefault="00F07619" w:rsidP="00346387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7619" w:rsidRPr="00ED023B" w:rsidTr="00BC14B8">
        <w:trPr>
          <w:trHeight w:val="454"/>
        </w:trPr>
        <w:tc>
          <w:tcPr>
            <w:tcW w:w="2400" w:type="dxa"/>
            <w:tcBorders>
              <w:right w:val="single" w:sz="4" w:space="0" w:color="auto"/>
            </w:tcBorders>
            <w:vAlign w:val="center"/>
          </w:tcPr>
          <w:p w:rsidR="00F07619" w:rsidRPr="00ED023B" w:rsidRDefault="00F07619" w:rsidP="00346387">
            <w:p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ED023B">
              <w:rPr>
                <w:rFonts w:ascii="Arial" w:hAnsi="Arial" w:cs="Arial"/>
                <w:b/>
                <w:sz w:val="18"/>
                <w:szCs w:val="18"/>
              </w:rPr>
              <w:t>Gerekçesi (Varsa)</w:t>
            </w:r>
            <w:r w:rsidR="00A52F1B" w:rsidRPr="00ED023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619" w:rsidRPr="00ED023B" w:rsidRDefault="00F07619" w:rsidP="00346387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83E66" w:rsidRPr="00ED023B" w:rsidRDefault="00D83E66" w:rsidP="00D83E66">
      <w:pPr>
        <w:spacing w:before="240"/>
        <w:rPr>
          <w:rFonts w:ascii="Arial" w:hAnsi="Arial" w:cs="Arial"/>
          <w:b/>
          <w:sz w:val="18"/>
          <w:szCs w:val="18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8"/>
        <w:gridCol w:w="4234"/>
        <w:gridCol w:w="1134"/>
      </w:tblGrid>
      <w:tr w:rsidR="00531BCB" w:rsidRPr="00ED023B" w:rsidTr="002B4C62">
        <w:trPr>
          <w:trHeight w:val="397"/>
        </w:trPr>
        <w:tc>
          <w:tcPr>
            <w:tcW w:w="3988" w:type="dxa"/>
            <w:shd w:val="clear" w:color="auto" w:fill="auto"/>
            <w:vAlign w:val="center"/>
          </w:tcPr>
          <w:p w:rsidR="00531BCB" w:rsidRPr="00ED023B" w:rsidRDefault="00531BCB" w:rsidP="004045E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023B">
              <w:rPr>
                <w:rFonts w:ascii="Arial" w:hAnsi="Arial" w:cs="Arial"/>
                <w:b/>
                <w:sz w:val="18"/>
                <w:szCs w:val="18"/>
              </w:rPr>
              <w:t>Hazırlayan Kalite Yönetim Temsilcisi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531BCB" w:rsidRPr="00ED023B" w:rsidRDefault="00531BCB" w:rsidP="004045E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023B">
              <w:rPr>
                <w:rFonts w:ascii="Arial" w:hAnsi="Arial" w:cs="Arial"/>
                <w:b/>
                <w:sz w:val="18"/>
                <w:szCs w:val="18"/>
              </w:rPr>
              <w:t>Onaylayan Daire Başkanı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31BCB" w:rsidRPr="00ED023B" w:rsidRDefault="00531BCB" w:rsidP="004045E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23B">
              <w:rPr>
                <w:rFonts w:ascii="Arial" w:hAnsi="Arial" w:cs="Arial"/>
                <w:sz w:val="18"/>
                <w:szCs w:val="18"/>
              </w:rPr>
              <w:t>Sayfa No</w:t>
            </w:r>
          </w:p>
          <w:p w:rsidR="00531BCB" w:rsidRPr="00ED023B" w:rsidRDefault="00A52F1B" w:rsidP="004045E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23B">
              <w:rPr>
                <w:rFonts w:ascii="Arial" w:hAnsi="Arial" w:cs="Arial"/>
                <w:sz w:val="18"/>
                <w:szCs w:val="18"/>
              </w:rPr>
              <w:t>1/1</w:t>
            </w:r>
          </w:p>
        </w:tc>
      </w:tr>
      <w:tr w:rsidR="00531BCB" w:rsidRPr="00ED023B" w:rsidTr="002B4C62">
        <w:trPr>
          <w:trHeight w:val="397"/>
        </w:trPr>
        <w:tc>
          <w:tcPr>
            <w:tcW w:w="3988" w:type="dxa"/>
            <w:shd w:val="clear" w:color="auto" w:fill="auto"/>
            <w:vAlign w:val="center"/>
          </w:tcPr>
          <w:p w:rsidR="00531BCB" w:rsidRPr="00ED023B" w:rsidRDefault="00531BCB" w:rsidP="004045E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023B">
              <w:rPr>
                <w:rFonts w:ascii="Arial" w:hAnsi="Arial" w:cs="Arial"/>
                <w:b/>
                <w:sz w:val="18"/>
                <w:szCs w:val="18"/>
              </w:rPr>
              <w:t>Abdullah BAŞOĞUL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531BCB" w:rsidRPr="00ED023B" w:rsidRDefault="00B74EBC" w:rsidP="004045E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23B">
              <w:rPr>
                <w:rFonts w:ascii="Arial" w:hAnsi="Arial" w:cs="Arial"/>
                <w:b/>
                <w:sz w:val="18"/>
                <w:szCs w:val="18"/>
              </w:rPr>
              <w:t>Kaan Doğan ERDOĞAN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1BCB" w:rsidRPr="00ED023B" w:rsidRDefault="00531BCB" w:rsidP="004045E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853AC" w:rsidRPr="00ED023B" w:rsidRDefault="00C853AC" w:rsidP="00A52F1B">
      <w:pPr>
        <w:spacing w:before="240"/>
        <w:ind w:left="0" w:firstLine="0"/>
        <w:rPr>
          <w:rFonts w:ascii="Arial" w:hAnsi="Arial" w:cs="Arial"/>
          <w:sz w:val="18"/>
          <w:szCs w:val="18"/>
        </w:rPr>
      </w:pPr>
    </w:p>
    <w:sectPr w:rsidR="00C853AC" w:rsidRPr="00ED023B" w:rsidSect="00DF5CA7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377FE"/>
    <w:multiLevelType w:val="hybridMultilevel"/>
    <w:tmpl w:val="34144B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A4FEC"/>
    <w:multiLevelType w:val="hybridMultilevel"/>
    <w:tmpl w:val="03401C18"/>
    <w:lvl w:ilvl="0" w:tplc="1948315C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6460A"/>
    <w:multiLevelType w:val="hybridMultilevel"/>
    <w:tmpl w:val="489C1D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3050D"/>
    <w:multiLevelType w:val="hybridMultilevel"/>
    <w:tmpl w:val="E8A45D04"/>
    <w:lvl w:ilvl="0" w:tplc="869486D4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853D2"/>
    <w:multiLevelType w:val="hybridMultilevel"/>
    <w:tmpl w:val="DDDE2B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3AC"/>
    <w:rsid w:val="0002282E"/>
    <w:rsid w:val="002055C6"/>
    <w:rsid w:val="00263CE7"/>
    <w:rsid w:val="00280132"/>
    <w:rsid w:val="002B4C62"/>
    <w:rsid w:val="00386CFF"/>
    <w:rsid w:val="004B7BA4"/>
    <w:rsid w:val="00531BCB"/>
    <w:rsid w:val="00623031"/>
    <w:rsid w:val="006B0061"/>
    <w:rsid w:val="006E064A"/>
    <w:rsid w:val="00765B24"/>
    <w:rsid w:val="00791791"/>
    <w:rsid w:val="007F3A9F"/>
    <w:rsid w:val="008F6DEC"/>
    <w:rsid w:val="009B25DE"/>
    <w:rsid w:val="009D6171"/>
    <w:rsid w:val="00A52F1B"/>
    <w:rsid w:val="00AA6BED"/>
    <w:rsid w:val="00AF1CA3"/>
    <w:rsid w:val="00B74EBC"/>
    <w:rsid w:val="00BC14B8"/>
    <w:rsid w:val="00C853AC"/>
    <w:rsid w:val="00D83E66"/>
    <w:rsid w:val="00DF5CA7"/>
    <w:rsid w:val="00EB5B47"/>
    <w:rsid w:val="00ED023B"/>
    <w:rsid w:val="00F00FA0"/>
    <w:rsid w:val="00F0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80DE0-1CF4-4D1A-8F2F-AB86DB62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3AC"/>
    <w:pPr>
      <w:spacing w:after="50" w:line="252" w:lineRule="auto"/>
      <w:ind w:left="10" w:hanging="10"/>
      <w:jc w:val="both"/>
    </w:pPr>
    <w:rPr>
      <w:rFonts w:ascii="Verdana" w:eastAsia="Verdana" w:hAnsi="Verdana" w:cs="Verdana"/>
      <w:color w:val="000000"/>
      <w:sz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85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85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AABDULLAH</dc:creator>
  <cp:keywords/>
  <dc:description/>
  <cp:lastModifiedBy>ABDULLAH1</cp:lastModifiedBy>
  <cp:revision>13</cp:revision>
  <dcterms:created xsi:type="dcterms:W3CDTF">2018-03-07T06:04:00Z</dcterms:created>
  <dcterms:modified xsi:type="dcterms:W3CDTF">2024-02-02T07:53:00Z</dcterms:modified>
</cp:coreProperties>
</file>